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AC7A" w14:textId="15FAD3CC" w:rsidR="008D01B0" w:rsidRDefault="008D01B0" w:rsidP="008D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SN" w:eastAsia="fr-SN"/>
        </w:rPr>
      </w:pPr>
      <w:r w:rsidRPr="00243D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SN" w:eastAsia="fr-SN"/>
        </w:rPr>
        <w:t>FORMATION COURTE DUREE</w:t>
      </w:r>
    </w:p>
    <w:p w14:paraId="60897FDB" w14:textId="77777777" w:rsidR="008D01B0" w:rsidRDefault="008D01B0" w:rsidP="008D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SN" w:eastAsia="fr-SN"/>
        </w:rPr>
      </w:pPr>
    </w:p>
    <w:p w14:paraId="625C9BA8" w14:textId="391B989A" w:rsidR="008D01B0" w:rsidRPr="008D01B0" w:rsidRDefault="008D01B0" w:rsidP="008D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SN" w:eastAsia="fr-SN"/>
        </w:rPr>
      </w:pPr>
      <w:r w:rsidRPr="008D01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SN" w:eastAsia="fr-SN"/>
        </w:rPr>
        <w:t>CERTIFICAT INTER NATIONAL DE STATISTIQUES APPLIQUEES A LA RECHERCHE EN SANTE</w:t>
      </w:r>
    </w:p>
    <w:p w14:paraId="39D81B54" w14:textId="59E4ED64" w:rsidR="008D01B0" w:rsidRDefault="008D01B0" w:rsidP="008D01B0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SN" w:eastAsia="fr-S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SN" w:eastAsia="fr-SN"/>
        </w:rPr>
        <w:t>_____________</w:t>
      </w:r>
    </w:p>
    <w:p w14:paraId="157F5DE6" w14:textId="7236C2B2" w:rsidR="008D01B0" w:rsidRPr="0062581D" w:rsidRDefault="00435EDD" w:rsidP="008D01B0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SN" w:eastAsia="fr-SN"/>
        </w:rPr>
      </w:pPr>
      <w:r w:rsidRPr="00243D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SN" w:eastAsia="fr-SN"/>
        </w:rPr>
        <w:t xml:space="preserve">FORMULAIRE D’INSCRIPTION </w:t>
      </w:r>
    </w:p>
    <w:p w14:paraId="53BFC150" w14:textId="77777777" w:rsidR="001258AE" w:rsidRPr="001258AE" w:rsidRDefault="001258AE" w:rsidP="0062581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NOM</w: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 xml:space="preserve"> : </w:t>
      </w:r>
    </w:p>
    <w:p w14:paraId="7E67F8C5" w14:textId="77777777" w:rsidR="001258AE" w:rsidRPr="001258AE" w:rsidRDefault="001258AE" w:rsidP="0062581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PRENOMS</w: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 xml:space="preserve"> : </w:t>
      </w:r>
    </w:p>
    <w:p w14:paraId="75BF8E2E" w14:textId="77777777" w:rsidR="001258AE" w:rsidRPr="001258AE" w:rsidRDefault="001258AE" w:rsidP="0062581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DATE DE NAISSANCE</w: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 :</w:t>
      </w:r>
    </w:p>
    <w:p w14:paraId="50BE7B36" w14:textId="77777777" w:rsidR="001258AE" w:rsidRPr="001258AE" w:rsidRDefault="001258AE" w:rsidP="0062581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FONCTION</w: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 :</w:t>
      </w:r>
    </w:p>
    <w:p w14:paraId="3689B43D" w14:textId="77777777" w:rsidR="001258AE" w:rsidRPr="001258AE" w:rsidRDefault="001258AE" w:rsidP="0062581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INSTITUTION D'APPARTENANCE</w: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 :</w:t>
      </w:r>
    </w:p>
    <w:p w14:paraId="5BD45808" w14:textId="77777777" w:rsidR="001258AE" w:rsidRPr="001258AE" w:rsidRDefault="001258AE" w:rsidP="0062581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TELEPHONE</w: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 :</w:t>
      </w:r>
    </w:p>
    <w:p w14:paraId="7C421CDE" w14:textId="77777777" w:rsidR="001258AE" w:rsidRPr="001258AE" w:rsidRDefault="001258AE" w:rsidP="0062581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 :</w:t>
      </w:r>
    </w:p>
    <w:p w14:paraId="0F5A7B6B" w14:textId="77777777" w:rsidR="00461FFB" w:rsidRDefault="001258AE" w:rsidP="00461FFB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 xml:space="preserve">CHOIX MODALITE DE PARTICIPATION: </w:t>
      </w:r>
      <w:bookmarkStart w:id="0" w:name="_GoBack"/>
      <w:bookmarkEnd w:id="0"/>
    </w:p>
    <w:p w14:paraId="1D3D7AA2" w14:textId="77777777" w:rsidR="00461FFB" w:rsidRDefault="00461FFB" w:rsidP="00125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9BF03" wp14:editId="6C3192C8">
                <wp:simplePos x="0" y="0"/>
                <wp:positionH relativeFrom="column">
                  <wp:posOffset>649605</wp:posOffset>
                </wp:positionH>
                <wp:positionV relativeFrom="paragraph">
                  <wp:posOffset>47625</wp:posOffset>
                </wp:positionV>
                <wp:extent cx="171450" cy="8255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AB9E33" id="Rectangle 1" o:spid="_x0000_s1026" style="position:absolute;margin-left:51.15pt;margin-top:3.75pt;width:13.5pt;height: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 xml:space="preserve">                     </w:t>
      </w:r>
      <w:r w:rsidR="001258AE"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 xml:space="preserve"> PRESENTIEL </w:t>
      </w:r>
    </w:p>
    <w:p w14:paraId="5A966C9F" w14:textId="77777777" w:rsidR="00461FFB" w:rsidRDefault="00461FFB" w:rsidP="00125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</w:p>
    <w:p w14:paraId="57D1EC72" w14:textId="77777777" w:rsidR="00461FFB" w:rsidRDefault="00461FFB" w:rsidP="00125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</w:p>
    <w:p w14:paraId="2B68C5B4" w14:textId="77777777" w:rsidR="001258AE" w:rsidRDefault="00461FFB" w:rsidP="00125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89160" wp14:editId="570E122D">
                <wp:simplePos x="0" y="0"/>
                <wp:positionH relativeFrom="column">
                  <wp:posOffset>628650</wp:posOffset>
                </wp:positionH>
                <wp:positionV relativeFrom="paragraph">
                  <wp:posOffset>56515</wp:posOffset>
                </wp:positionV>
                <wp:extent cx="171450" cy="8255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39EA4D" id="Rectangle 2" o:spid="_x0000_s1026" style="position:absolute;margin-left:49.5pt;margin-top:4.45pt;width:13.5pt;height: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 xml:space="preserve">                       </w:t>
      </w:r>
      <w:r w:rsidR="001258AE"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DISTANCE</w:t>
      </w:r>
    </w:p>
    <w:p w14:paraId="6D7560A1" w14:textId="77777777" w:rsidR="00126B2C" w:rsidRDefault="00126B2C" w:rsidP="00125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</w:p>
    <w:p w14:paraId="4B090350" w14:textId="77777777" w:rsidR="00126B2C" w:rsidRDefault="00126B2C" w:rsidP="00126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CHOIX MODALITE DE P</w: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 xml:space="preserve">AYEMENT </w:t>
      </w: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 xml:space="preserve">: </w:t>
      </w:r>
    </w:p>
    <w:p w14:paraId="33D0F399" w14:textId="77777777" w:rsidR="00FE1150" w:rsidRDefault="00126B2C" w:rsidP="00126B2C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 xml:space="preserve">Par virement ou versement bancaire RIB : </w:t>
      </w:r>
    </w:p>
    <w:p w14:paraId="721DFEC2" w14:textId="77777777" w:rsidR="00FE1150" w:rsidRDefault="00FE1150" w:rsidP="00FE1150">
      <w:pPr>
        <w:pStyle w:val="Paragraphedeliste"/>
        <w:spacing w:after="0" w:line="240" w:lineRule="auto"/>
        <w:ind w:left="1430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040"/>
        <w:gridCol w:w="4020"/>
        <w:gridCol w:w="1545"/>
      </w:tblGrid>
      <w:tr w:rsidR="00FE1150" w:rsidRPr="00FE1150" w14:paraId="36FE4FBF" w14:textId="77777777" w:rsidTr="00FE115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51F0" w14:textId="77777777" w:rsidR="00FE1150" w:rsidRPr="00FE1150" w:rsidRDefault="00FE1150" w:rsidP="00FE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SN" w:eastAsia="fr-SN"/>
              </w:rPr>
            </w:pPr>
            <w:r w:rsidRPr="00FE1150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fr-SN" w:eastAsia="fr-SN"/>
              </w:rPr>
              <w:t xml:space="preserve">25153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2898" w14:textId="77777777" w:rsidR="00FE1150" w:rsidRPr="00FE1150" w:rsidRDefault="00FE1150" w:rsidP="00FE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SN" w:eastAsia="fr-SN"/>
              </w:rPr>
            </w:pPr>
            <w:r w:rsidRPr="00FE1150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fr-SN" w:eastAsia="fr-SN"/>
              </w:rPr>
              <w:t xml:space="preserve">01311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4934" w14:textId="77777777" w:rsidR="00FE1150" w:rsidRPr="00FE1150" w:rsidRDefault="00FE1150" w:rsidP="00FE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SN" w:eastAsia="fr-SN"/>
              </w:rPr>
            </w:pPr>
            <w:r w:rsidRPr="00FE1150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fr-SN" w:eastAsia="fr-SN"/>
              </w:rPr>
              <w:t xml:space="preserve">311100000235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1EA5" w14:textId="77777777" w:rsidR="00FE1150" w:rsidRPr="00FE1150" w:rsidRDefault="00FE1150" w:rsidP="00FE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SN" w:eastAsia="fr-SN"/>
              </w:rPr>
            </w:pPr>
            <w:r w:rsidRPr="00FE1150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fr-SN" w:eastAsia="fr-SN"/>
              </w:rPr>
              <w:t>60</w:t>
            </w:r>
          </w:p>
        </w:tc>
      </w:tr>
    </w:tbl>
    <w:p w14:paraId="554627E1" w14:textId="77777777" w:rsidR="00126B2C" w:rsidRDefault="00126B2C" w:rsidP="00126B2C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</w:p>
    <w:p w14:paraId="7F74C63D" w14:textId="77777777" w:rsidR="00126B2C" w:rsidRDefault="00126B2C" w:rsidP="00126B2C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 xml:space="preserve">Par orange money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wave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 xml:space="preserve"> au </w:t>
      </w:r>
      <w:r w:rsidR="00F86F39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774255589</w:t>
      </w:r>
    </w:p>
    <w:p w14:paraId="3DE61AC1" w14:textId="66A9E983" w:rsidR="00F86F39" w:rsidRDefault="008D01B0" w:rsidP="00F8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Et envoyer les preuves de paie</w:t>
      </w:r>
      <w:r w:rsidR="00F86F39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 xml:space="preserve">ment par </w:t>
      </w:r>
      <w:proofErr w:type="spellStart"/>
      <w:r w:rsidR="00F86F39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whatshapp</w:t>
      </w:r>
      <w:proofErr w:type="spellEnd"/>
      <w:r w:rsidR="00F86F39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 xml:space="preserve"> (778263405) ou par email (</w:t>
      </w:r>
      <w:hyperlink r:id="rId10" w:tgtFrame="_blank" w:history="1">
        <w:r w:rsidR="00435EDD">
          <w:rPr>
            <w:rStyle w:val="Lienhypertexte"/>
            <w:rFonts w:ascii="Calibri" w:hAnsi="Calibri" w:cs="Calibri"/>
            <w:color w:val="1155CC"/>
            <w:shd w:val="clear" w:color="auto" w:fill="FFFFFF"/>
          </w:rPr>
          <w:t>cea-agir-fc@ucad.edu.sn</w:t>
        </w:r>
      </w:hyperlink>
      <w:r w:rsidR="00F86F39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 ; khadimmbacke4@gmail.com)</w:t>
      </w:r>
    </w:p>
    <w:p w14:paraId="3F9D3D0C" w14:textId="77777777" w:rsidR="001258AE" w:rsidRDefault="001258AE" w:rsidP="00125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</w:p>
    <w:p w14:paraId="0E3BD486" w14:textId="77777777" w:rsidR="001258AE" w:rsidRDefault="001258AE" w:rsidP="00125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</w:p>
    <w:p w14:paraId="2854C005" w14:textId="77777777" w:rsidR="001258AE" w:rsidRPr="00243DE5" w:rsidRDefault="001258AE" w:rsidP="001258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SN" w:eastAsia="fr-SN"/>
        </w:rPr>
      </w:pPr>
      <w:r w:rsidRPr="00243DE5">
        <w:rPr>
          <w:rFonts w:ascii="Times New Roman" w:eastAsia="Times New Roman" w:hAnsi="Times New Roman" w:cs="Times New Roman"/>
          <w:b/>
          <w:bCs/>
          <w:sz w:val="24"/>
          <w:szCs w:val="24"/>
          <w:lang w:val="fr-SN" w:eastAsia="fr-SN"/>
        </w:rPr>
        <w:t>Remplir le formulaire et</w:t>
      </w:r>
      <w:r w:rsidR="00162715" w:rsidRPr="00243DE5">
        <w:rPr>
          <w:rFonts w:ascii="Times New Roman" w:eastAsia="Times New Roman" w:hAnsi="Times New Roman" w:cs="Times New Roman"/>
          <w:b/>
          <w:bCs/>
          <w:sz w:val="24"/>
          <w:szCs w:val="24"/>
          <w:lang w:val="fr-SN" w:eastAsia="fr-SN"/>
        </w:rPr>
        <w:t xml:space="preserve"> l’envoyer aux adresses suivantes : </w:t>
      </w:r>
    </w:p>
    <w:p w14:paraId="56574127" w14:textId="77777777" w:rsidR="00435EDD" w:rsidRDefault="00B93B8A" w:rsidP="001258AE">
      <w:pPr>
        <w:spacing w:after="0" w:line="240" w:lineRule="auto"/>
      </w:pPr>
      <w:hyperlink r:id="rId11" w:tgtFrame="_blank" w:history="1">
        <w:r w:rsidR="00435EDD">
          <w:rPr>
            <w:rStyle w:val="Lienhypertexte"/>
            <w:rFonts w:ascii="Calibri" w:hAnsi="Calibri" w:cs="Calibri"/>
            <w:color w:val="1155CC"/>
            <w:shd w:val="clear" w:color="auto" w:fill="FFFFFF"/>
          </w:rPr>
          <w:t>cea-agir-fc@ucad.edu.sn</w:t>
        </w:r>
      </w:hyperlink>
    </w:p>
    <w:p w14:paraId="6C6B5DFE" w14:textId="77777777" w:rsidR="00162715" w:rsidRDefault="00162715" w:rsidP="00125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khadimmbacke4@gmail.com</w:t>
      </w:r>
    </w:p>
    <w:p w14:paraId="6E01B788" w14:textId="77777777" w:rsidR="001258AE" w:rsidRPr="001258AE" w:rsidRDefault="001258AE" w:rsidP="00125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</w:p>
    <w:p w14:paraId="52EAC9BA" w14:textId="77777777" w:rsidR="005F3C8B" w:rsidRDefault="005F3C8B"/>
    <w:sectPr w:rsidR="005F3C8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6D204" w14:textId="77777777" w:rsidR="00B93B8A" w:rsidRDefault="00B93B8A" w:rsidP="00435EDD">
      <w:pPr>
        <w:spacing w:after="0" w:line="240" w:lineRule="auto"/>
      </w:pPr>
      <w:r>
        <w:separator/>
      </w:r>
    </w:p>
  </w:endnote>
  <w:endnote w:type="continuationSeparator" w:id="0">
    <w:p w14:paraId="57AD92AC" w14:textId="77777777" w:rsidR="00B93B8A" w:rsidRDefault="00B93B8A" w:rsidP="0043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A5402" w14:textId="77777777" w:rsidR="00B93B8A" w:rsidRDefault="00B93B8A" w:rsidP="00435EDD">
      <w:pPr>
        <w:spacing w:after="0" w:line="240" w:lineRule="auto"/>
      </w:pPr>
      <w:r>
        <w:separator/>
      </w:r>
    </w:p>
  </w:footnote>
  <w:footnote w:type="continuationSeparator" w:id="0">
    <w:p w14:paraId="096DA99F" w14:textId="77777777" w:rsidR="00B93B8A" w:rsidRDefault="00B93B8A" w:rsidP="0043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9D64" w14:textId="77777777" w:rsidR="00435EDD" w:rsidRDefault="00435EDD">
    <w:pPr>
      <w:pStyle w:val="En-tte"/>
    </w:pPr>
    <w:r w:rsidRPr="00414971">
      <w:rPr>
        <w:noProof/>
        <w:lang w:eastAsia="fr-FR"/>
      </w:rPr>
      <w:drawing>
        <wp:inline distT="0" distB="0" distL="0" distR="0" wp14:anchorId="7FBCD8DA" wp14:editId="0AD81FCE">
          <wp:extent cx="1438298" cy="1203325"/>
          <wp:effectExtent l="0" t="0" r="9525" b="0"/>
          <wp:docPr id="9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/>
                  <pic:cNvPicPr>
                    <a:picLocks noChangeAspect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446212" cy="1209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7ACB"/>
    <w:multiLevelType w:val="hybridMultilevel"/>
    <w:tmpl w:val="20E8E8D0"/>
    <w:lvl w:ilvl="0" w:tplc="28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AE"/>
    <w:rsid w:val="001258AE"/>
    <w:rsid w:val="00126B2C"/>
    <w:rsid w:val="00162715"/>
    <w:rsid w:val="00243DE5"/>
    <w:rsid w:val="00435EDD"/>
    <w:rsid w:val="00461FFB"/>
    <w:rsid w:val="004D4C0F"/>
    <w:rsid w:val="00561F3E"/>
    <w:rsid w:val="005F3C8B"/>
    <w:rsid w:val="0062581D"/>
    <w:rsid w:val="008D01B0"/>
    <w:rsid w:val="00B93B8A"/>
    <w:rsid w:val="00F86F39"/>
    <w:rsid w:val="00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AB15"/>
  <w15:chartTrackingRefBased/>
  <w15:docId w15:val="{80166BB0-09D4-439B-B10C-910DFAC6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F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6B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86F3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86F3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3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EDD"/>
  </w:style>
  <w:style w:type="paragraph" w:styleId="Pieddepage">
    <w:name w:val="footer"/>
    <w:basedOn w:val="Normal"/>
    <w:link w:val="PieddepageCar"/>
    <w:uiPriority w:val="99"/>
    <w:unhideWhenUsed/>
    <w:rsid w:val="0043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EDD"/>
  </w:style>
  <w:style w:type="character" w:customStyle="1" w:styleId="fontstyle01">
    <w:name w:val="fontstyle01"/>
    <w:basedOn w:val="Policepardfaut"/>
    <w:rsid w:val="00FE1150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a-agir-fc@ucad.edu.sn" TargetMode="External"/><Relationship Id="rId5" Type="http://schemas.openxmlformats.org/officeDocument/2006/relationships/styles" Target="styles.xml"/><Relationship Id="rId10" Type="http://schemas.openxmlformats.org/officeDocument/2006/relationships/hyperlink" Target="mailto:cea-agir-fc@ucad.edu.s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E0C9399022042A2B626E1A99EB8BE" ma:contentTypeVersion="14" ma:contentTypeDescription="Create a new document." ma:contentTypeScope="" ma:versionID="c3cd3e92e719774e780a4df4d16327c9">
  <xsd:schema xmlns:xsd="http://www.w3.org/2001/XMLSchema" xmlns:xs="http://www.w3.org/2001/XMLSchema" xmlns:p="http://schemas.microsoft.com/office/2006/metadata/properties" xmlns:ns3="36fa49de-682d-4a13-b5ac-091ffcedb0ec" xmlns:ns4="712f6ba8-694f-45f7-871c-f112201831ff" targetNamespace="http://schemas.microsoft.com/office/2006/metadata/properties" ma:root="true" ma:fieldsID="e87af3f739df96dc179eceafae3b2913" ns3:_="" ns4:_="">
    <xsd:import namespace="36fa49de-682d-4a13-b5ac-091ffcedb0ec"/>
    <xsd:import namespace="712f6ba8-694f-45f7-871c-f112201831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a49de-682d-4a13-b5ac-091ffcedb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6ba8-694f-45f7-871c-f1122018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94389-A2E2-486E-971C-661DB9F6A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a49de-682d-4a13-b5ac-091ffcedb0ec"/>
    <ds:schemaRef ds:uri="712f6ba8-694f-45f7-871c-f1122018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DF97EF-5C2D-4696-89BC-B65F924EF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A73C-2A90-42E5-A213-94CD3D67A4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Khadim Mbacké LEYE</dc:creator>
  <cp:keywords/>
  <dc:description/>
  <cp:lastModifiedBy>USER</cp:lastModifiedBy>
  <cp:revision>2</cp:revision>
  <dcterms:created xsi:type="dcterms:W3CDTF">2022-09-05T15:37:00Z</dcterms:created>
  <dcterms:modified xsi:type="dcterms:W3CDTF">2022-09-05T15:37:00Z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0x010100389E0C9399022042A2B626E1A99EB8BE</vt:lpwstr>
  </property>
</Properties>
</file>